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BC32" w:rsidR="0061148E" w:rsidRPr="00C834E2" w:rsidRDefault="00716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3B2E" w:rsidR="0061148E" w:rsidRPr="00C834E2" w:rsidRDefault="00716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F198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BEE6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248F4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E4CC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BA8B9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21DB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3231" w:rsidR="00B87ED3" w:rsidRPr="00944D28" w:rsidRDefault="0071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DD8C6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FC02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E642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B16A4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63A42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5388B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871CD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90FF" w:rsidR="00B87ED3" w:rsidRPr="00944D28" w:rsidRDefault="00716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9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80BF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7999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1595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A0FD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FC2A0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15A9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02B4D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5B8E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AD46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5C823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FB98D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9984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F4B1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4535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A2F7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30FCA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47F9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D592D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EC12D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031E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1605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00290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28755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1D7D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5B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4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E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2024-06-30T03:38:00.0000000Z</dcterms:modified>
</coreProperties>
</file>