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F6F57" w:rsidR="0061148E" w:rsidRPr="00C834E2" w:rsidRDefault="00A27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67D44" w:rsidR="0061148E" w:rsidRPr="00C834E2" w:rsidRDefault="00A27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9E46E" w:rsidR="00B87ED3" w:rsidRPr="00944D28" w:rsidRDefault="00A2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368EF" w:rsidR="00B87ED3" w:rsidRPr="00944D28" w:rsidRDefault="00A2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2FE27" w:rsidR="00B87ED3" w:rsidRPr="00944D28" w:rsidRDefault="00A2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2A978" w:rsidR="00B87ED3" w:rsidRPr="00944D28" w:rsidRDefault="00A2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4F7EA" w:rsidR="00B87ED3" w:rsidRPr="00944D28" w:rsidRDefault="00A2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D2980" w:rsidR="00B87ED3" w:rsidRPr="00944D28" w:rsidRDefault="00A2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8AFE1" w:rsidR="00B87ED3" w:rsidRPr="00944D28" w:rsidRDefault="00A27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9DF68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E5729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2E27E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2F29F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778C0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ACDF2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E527B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52113" w:rsidR="00B87ED3" w:rsidRPr="00944D28" w:rsidRDefault="00A27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2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0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1BC40" w:rsidR="00B87ED3" w:rsidRPr="00944D28" w:rsidRDefault="00A27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EF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F26C3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549DE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E8DE8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4E8B3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BE60A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B3B4F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9AE58" w:rsidR="00B87ED3" w:rsidRPr="00944D28" w:rsidRDefault="00A27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E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4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F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2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25546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78248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D174A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62418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236F5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A5369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5B861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E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D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3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3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F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256AA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6D45B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7D8BC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40266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92BD8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90EA2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15E5E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3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D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C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D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B8286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2D55C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1A2F" w:rsidR="00B87ED3" w:rsidRPr="00944D28" w:rsidRDefault="00A27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4B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C9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2A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B1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B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F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5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3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4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333"/>
    <w:rsid w:val="00AB2AC7"/>
    <w:rsid w:val="00B318D0"/>
    <w:rsid w:val="00B80C1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2024-06-29T13:18:00.0000000Z</dcterms:modified>
</coreProperties>
</file>