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77999" w:rsidR="0061148E" w:rsidRPr="00C834E2" w:rsidRDefault="00DD5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C8193" w:rsidR="0061148E" w:rsidRPr="00C834E2" w:rsidRDefault="00DD5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E2A98" w:rsidR="00B87ED3" w:rsidRPr="00944D28" w:rsidRDefault="00DD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AB8F1" w:rsidR="00B87ED3" w:rsidRPr="00944D28" w:rsidRDefault="00DD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9C4B7" w:rsidR="00B87ED3" w:rsidRPr="00944D28" w:rsidRDefault="00DD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0185F" w:rsidR="00B87ED3" w:rsidRPr="00944D28" w:rsidRDefault="00DD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6AC8" w:rsidR="00B87ED3" w:rsidRPr="00944D28" w:rsidRDefault="00DD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B94CB" w:rsidR="00B87ED3" w:rsidRPr="00944D28" w:rsidRDefault="00DD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4A1B8" w:rsidR="00B87ED3" w:rsidRPr="00944D28" w:rsidRDefault="00DD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88D9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7D623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74148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F6BEA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8CB55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7BC0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1AE7E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CA8D" w:rsidR="00B87ED3" w:rsidRPr="00944D28" w:rsidRDefault="00DD5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AB976" w:rsidR="00B87ED3" w:rsidRPr="00944D28" w:rsidRDefault="00DD5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F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10DAA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655B2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CD40F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7F3C9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74F0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96E3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7EDA2" w:rsidR="00B87ED3" w:rsidRPr="00944D28" w:rsidRDefault="00DD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CE038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AF2CD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A94B2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A6D21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CB20A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2202E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8983C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FC0F7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E000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93C24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D6D97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BE695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D2238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25D2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7AF6C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9581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18981" w:rsidR="00B87ED3" w:rsidRPr="00944D28" w:rsidRDefault="00DD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4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C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E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4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1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2024-06-29T07:08:00.0000000Z</dcterms:modified>
</coreProperties>
</file>