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C4A2C" w:rsidR="0061148E" w:rsidRPr="00C834E2" w:rsidRDefault="00E212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9B81" w:rsidR="0061148E" w:rsidRPr="00C834E2" w:rsidRDefault="00E212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9AD38" w:rsidR="00B87ED3" w:rsidRPr="00944D28" w:rsidRDefault="00E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23AE8" w:rsidR="00B87ED3" w:rsidRPr="00944D28" w:rsidRDefault="00E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444BD" w:rsidR="00B87ED3" w:rsidRPr="00944D28" w:rsidRDefault="00E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937A7" w:rsidR="00B87ED3" w:rsidRPr="00944D28" w:rsidRDefault="00E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4371D" w:rsidR="00B87ED3" w:rsidRPr="00944D28" w:rsidRDefault="00E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4ACA4" w:rsidR="00B87ED3" w:rsidRPr="00944D28" w:rsidRDefault="00E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92FC3" w:rsidR="00B87ED3" w:rsidRPr="00944D28" w:rsidRDefault="00E2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DED8B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45848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7065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E9927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D75FA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63B41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A4EC7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780B" w:rsidR="00B87ED3" w:rsidRPr="00944D28" w:rsidRDefault="00E21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B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B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CF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73EA9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3D564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3EBB5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C9C5F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F50A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099D9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9415A" w:rsidR="00B87ED3" w:rsidRPr="00944D28" w:rsidRDefault="00E2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B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F5B96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F8627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4F8B3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9F162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1892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07754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F740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E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E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DD596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FA6C0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C3C2A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44523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02772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CBE3E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AA893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1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8C14F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96774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93DFD" w:rsidR="00B87ED3" w:rsidRPr="00944D28" w:rsidRDefault="00E2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C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6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9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4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B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212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