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8C7F" w:rsidR="0061148E" w:rsidRPr="00C834E2" w:rsidRDefault="00ED65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94FD4" w:rsidR="0061148E" w:rsidRPr="00C834E2" w:rsidRDefault="00ED65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0D6AB" w:rsidR="00B87ED3" w:rsidRPr="00944D28" w:rsidRDefault="00E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7D58D" w:rsidR="00B87ED3" w:rsidRPr="00944D28" w:rsidRDefault="00E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8A15B" w:rsidR="00B87ED3" w:rsidRPr="00944D28" w:rsidRDefault="00E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7293A" w:rsidR="00B87ED3" w:rsidRPr="00944D28" w:rsidRDefault="00E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B6436" w:rsidR="00B87ED3" w:rsidRPr="00944D28" w:rsidRDefault="00E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E8C55" w:rsidR="00B87ED3" w:rsidRPr="00944D28" w:rsidRDefault="00E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568E5" w:rsidR="00B87ED3" w:rsidRPr="00944D28" w:rsidRDefault="00ED6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9F883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77EE7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49E9E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292FF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CB877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1AC3D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6F258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FC13" w:rsidR="00B87ED3" w:rsidRPr="00944D28" w:rsidRDefault="00ED6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1AFF" w:rsidR="00B87ED3" w:rsidRPr="00944D28" w:rsidRDefault="00ED6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D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9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BE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96832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E1BBE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072AB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E8173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2C144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7FCAD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29344" w:rsidR="00B87ED3" w:rsidRPr="00944D28" w:rsidRDefault="00ED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F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F008C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23804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4957C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75EC4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91FAD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1A86E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D0B7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4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28F7" w:rsidR="00B87ED3" w:rsidRPr="00944D28" w:rsidRDefault="00ED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BDD5" w:rsidR="00B87ED3" w:rsidRPr="00944D28" w:rsidRDefault="00ED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0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0F829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3042E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16102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515CA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F34EA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46486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A56A5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C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3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D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FC5A8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2008F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88C26" w:rsidR="00B87ED3" w:rsidRPr="00944D28" w:rsidRDefault="00ED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F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7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F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A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E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B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B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A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E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9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5A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2025-07-17T17:58:00.0000000Z</dcterms:modified>
</coreProperties>
</file>