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9BB6" w:rsidR="0061148E" w:rsidRPr="00C834E2" w:rsidRDefault="003F0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CCBD" w:rsidR="0061148E" w:rsidRPr="00C834E2" w:rsidRDefault="003F0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733E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7FE25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122B3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37E7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E17A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9D970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EF9A" w:rsidR="00B87ED3" w:rsidRPr="00944D28" w:rsidRDefault="003F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1FE5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8CD85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CFFD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62228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0BA26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2DB5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2F96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B314" w:rsidR="00B87ED3" w:rsidRPr="00944D28" w:rsidRDefault="003F0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8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7941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83A8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3CB6B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EAE9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7A3C7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321D1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4A7F9" w:rsidR="00B87ED3" w:rsidRPr="00944D28" w:rsidRDefault="003F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2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3682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CE09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6DCC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FF52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8836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813D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2535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832CC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ACCEF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39FAC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2632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176D0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1F4B5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06277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1544" w:rsidR="00B87ED3" w:rsidRPr="00944D28" w:rsidRDefault="003F0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D746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DB736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AFB0" w:rsidR="00B87ED3" w:rsidRPr="00944D28" w:rsidRDefault="003F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0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6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2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67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