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BB52" w:rsidR="0061148E" w:rsidRPr="00C834E2" w:rsidRDefault="00D80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6B76" w:rsidR="0061148E" w:rsidRPr="00C834E2" w:rsidRDefault="00D80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4292A" w:rsidR="00B87ED3" w:rsidRPr="00944D28" w:rsidRDefault="00D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41A00" w:rsidR="00B87ED3" w:rsidRPr="00944D28" w:rsidRDefault="00D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A86E9" w:rsidR="00B87ED3" w:rsidRPr="00944D28" w:rsidRDefault="00D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CAF8E" w:rsidR="00B87ED3" w:rsidRPr="00944D28" w:rsidRDefault="00D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129DA" w:rsidR="00B87ED3" w:rsidRPr="00944D28" w:rsidRDefault="00D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A3BD4" w:rsidR="00B87ED3" w:rsidRPr="00944D28" w:rsidRDefault="00D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545B3" w:rsidR="00B87ED3" w:rsidRPr="00944D28" w:rsidRDefault="00D8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5023E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020EF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F5AA6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F2773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52476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2697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269F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9102" w:rsidR="00B87ED3" w:rsidRPr="00944D28" w:rsidRDefault="00D80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5E78F" w:rsidR="00B87ED3" w:rsidRPr="00944D28" w:rsidRDefault="00D80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579F5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BE142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477D0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5E2FD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77ED1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9181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0A0E8" w:rsidR="00B87ED3" w:rsidRPr="00944D28" w:rsidRDefault="00D8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1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07AD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E6A1F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C2AA2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5A0D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8477C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CFDBD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32B41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435CF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B0D86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21A4F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2293D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5EBE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AF1D1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DDE64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866B7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73F9B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D885F" w:rsidR="00B87ED3" w:rsidRPr="00944D28" w:rsidRDefault="00D8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2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00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7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3A7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2024-06-28T16:29:00.0000000Z</dcterms:modified>
</coreProperties>
</file>