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D5BC" w:rsidR="0061148E" w:rsidRPr="00C834E2" w:rsidRDefault="00225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5447" w:rsidR="0061148E" w:rsidRPr="00C834E2" w:rsidRDefault="00225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BD364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967C9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282B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30DB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BE0B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03076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3D54" w:rsidR="00B87ED3" w:rsidRPr="00944D28" w:rsidRDefault="0022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73FAA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16F1A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5555B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23049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6124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8864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2B83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C62E" w:rsidR="00B87ED3" w:rsidRPr="00944D28" w:rsidRDefault="00225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0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79A8D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9DF1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87E8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EEB4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2F14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1276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FFC36" w:rsidR="00B87ED3" w:rsidRPr="00944D28" w:rsidRDefault="0022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BEF6" w:rsidR="00B87ED3" w:rsidRPr="00944D28" w:rsidRDefault="0022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8AAC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9DB1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1249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05D22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E6187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E7031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2FF5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DF0E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185C1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457C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21B20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CDA6D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1674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7F0F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F975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1450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582E9" w:rsidR="00B87ED3" w:rsidRPr="00944D28" w:rsidRDefault="0022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C0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9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7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2024-06-28T15:02:00.0000000Z</dcterms:modified>
</coreProperties>
</file>