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45A57" w:rsidR="0061148E" w:rsidRPr="00C834E2" w:rsidRDefault="008C2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4E420" w:rsidR="0061148E" w:rsidRPr="00C834E2" w:rsidRDefault="008C2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3A6AA" w:rsidR="00B87ED3" w:rsidRPr="00944D28" w:rsidRDefault="008C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0A90F" w:rsidR="00B87ED3" w:rsidRPr="00944D28" w:rsidRDefault="008C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8E784" w:rsidR="00B87ED3" w:rsidRPr="00944D28" w:rsidRDefault="008C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90BE8" w:rsidR="00B87ED3" w:rsidRPr="00944D28" w:rsidRDefault="008C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CC6B8" w:rsidR="00B87ED3" w:rsidRPr="00944D28" w:rsidRDefault="008C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8D51A" w:rsidR="00B87ED3" w:rsidRPr="00944D28" w:rsidRDefault="008C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C75CC" w:rsidR="00B87ED3" w:rsidRPr="00944D28" w:rsidRDefault="008C2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F2CEB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90EE9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B6B3F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12FEF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645B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A917F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9E577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1B5F2" w:rsidR="00B87ED3" w:rsidRPr="00944D28" w:rsidRDefault="008C2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D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E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8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F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4E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B7A84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1B4AF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FE045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F10A1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9F3D3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D3AC2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87032" w:rsidR="00B87ED3" w:rsidRPr="00944D28" w:rsidRDefault="008C2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B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BB930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DFB74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46C21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65DDC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C197F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8289D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E8542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C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4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5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B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A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620E9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B3DC8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22150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E58CC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5EB81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8FA50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1CB59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77337" w:rsidR="00B87ED3" w:rsidRPr="00944D28" w:rsidRDefault="008C2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4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1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2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74348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5F957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A7FAC" w:rsidR="00B87ED3" w:rsidRPr="00944D28" w:rsidRDefault="008C2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1E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2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C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CA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D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C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A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2E1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2024-06-28T13:43:00.0000000Z</dcterms:modified>
</coreProperties>
</file>