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BF9F" w:rsidR="0061148E" w:rsidRPr="00C834E2" w:rsidRDefault="003E7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14DD" w:rsidR="0061148E" w:rsidRPr="00C834E2" w:rsidRDefault="003E7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CF5B5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CF7D3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38C4B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B7114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1790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1115C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0F98" w:rsidR="00B87ED3" w:rsidRPr="00944D28" w:rsidRDefault="003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1F84D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CD8E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C435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CB54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1C65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3501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B605F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10B4" w:rsidR="00B87ED3" w:rsidRPr="00944D28" w:rsidRDefault="003E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1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4ADD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579A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1F706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94CA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E47D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B974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7E286" w:rsidR="00B87ED3" w:rsidRPr="00944D28" w:rsidRDefault="003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D14B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118C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B352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DEC6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B64EA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8418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423A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C437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FE6FA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0F3F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EF82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F224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BC61B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F483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08C0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7BEBA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6CE5" w:rsidR="00B87ED3" w:rsidRPr="00944D28" w:rsidRDefault="003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1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3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2024-06-29T02:24:00.0000000Z</dcterms:modified>
</coreProperties>
</file>