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4171" w:rsidR="0061148E" w:rsidRPr="00C834E2" w:rsidRDefault="00684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E6FD" w:rsidR="0061148E" w:rsidRPr="00C834E2" w:rsidRDefault="00684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F41BB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DB82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8192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45D1C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5246A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AB4F5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BC49" w:rsidR="00B87ED3" w:rsidRPr="00944D28" w:rsidRDefault="0068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1841C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BFCB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5D16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BC4A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C004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912B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7F83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4B2E" w:rsidR="00B87ED3" w:rsidRPr="00944D28" w:rsidRDefault="00684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8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0219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F584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E2AA2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04B1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F93D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D2784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9A5BA" w:rsidR="00B87ED3" w:rsidRPr="00944D28" w:rsidRDefault="0068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9188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9463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49CE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3897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7506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9FC8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1B74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F464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E167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CCC3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5AC4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32EC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71329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0FABA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E3CEE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35D5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7B48" w:rsidR="00B87ED3" w:rsidRPr="00944D28" w:rsidRDefault="0068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C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7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785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2024-06-29T02:16:00.0000000Z</dcterms:modified>
</coreProperties>
</file>