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DDBE" w:rsidR="0061148E" w:rsidRPr="00C834E2" w:rsidRDefault="00095D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1FD9" w:rsidR="0061148E" w:rsidRPr="00C834E2" w:rsidRDefault="00095D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28FF6" w:rsidR="00B87ED3" w:rsidRPr="00944D28" w:rsidRDefault="0009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8629D" w:rsidR="00B87ED3" w:rsidRPr="00944D28" w:rsidRDefault="0009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485EB" w:rsidR="00B87ED3" w:rsidRPr="00944D28" w:rsidRDefault="0009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8C9B3" w:rsidR="00B87ED3" w:rsidRPr="00944D28" w:rsidRDefault="0009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C4A6F" w:rsidR="00B87ED3" w:rsidRPr="00944D28" w:rsidRDefault="0009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0E9C9" w:rsidR="00B87ED3" w:rsidRPr="00944D28" w:rsidRDefault="0009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47AC" w:rsidR="00B87ED3" w:rsidRPr="00944D28" w:rsidRDefault="0009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80FED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A5ABC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8B16F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15001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3CA53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2E0B9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595CA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B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3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2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E3C12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BAC41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4B0C3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AFAB2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E9C32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F52D5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2399F" w:rsidR="00B87ED3" w:rsidRPr="00944D28" w:rsidRDefault="0009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3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C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9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42788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A4D68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89511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B5034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2601E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878C5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39F0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E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31F98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8BEAD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4597B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3944B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440D3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7F267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3F760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7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5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7E323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4CB4D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976C2" w:rsidR="00B87ED3" w:rsidRPr="00944D28" w:rsidRDefault="0009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A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AA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7D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E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1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D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