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490B" w:rsidR="0061148E" w:rsidRPr="00C834E2" w:rsidRDefault="00C02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1B44" w:rsidR="0061148E" w:rsidRPr="00C834E2" w:rsidRDefault="00C02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845C5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BD45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9481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A280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7F844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95643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D0216" w:rsidR="00B87ED3" w:rsidRPr="00944D28" w:rsidRDefault="00C0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F9A43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933C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E595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152D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D9B2E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D3365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8E92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249B" w:rsidR="00B87ED3" w:rsidRPr="00944D28" w:rsidRDefault="00C02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B6142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9A405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6C80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2CA9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C3A44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39E95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F474" w:rsidR="00B87ED3" w:rsidRPr="00944D28" w:rsidRDefault="00C0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13BC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65A24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32C3E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2128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2B78C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02D4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E409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F381" w:rsidR="00B87ED3" w:rsidRPr="00944D28" w:rsidRDefault="00C02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1407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DDB5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F823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BEED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0E0D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3B9B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A199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DD1FE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2603E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BEB8" w:rsidR="00B87ED3" w:rsidRPr="00944D28" w:rsidRDefault="00C0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0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0249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