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BFEE" w:rsidR="0061148E" w:rsidRPr="00C834E2" w:rsidRDefault="001F4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1AED" w:rsidR="0061148E" w:rsidRPr="00C834E2" w:rsidRDefault="001F4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1AE38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80A0F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3B56C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42567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BDF0B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CE90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6506" w:rsidR="00B87ED3" w:rsidRPr="00944D28" w:rsidRDefault="001F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08075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CF9C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2420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98FC2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94A6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2A441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1BE50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01C7" w:rsidR="00B87ED3" w:rsidRPr="00944D28" w:rsidRDefault="001F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C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67A3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BA4B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DDC38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3D0A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350A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C93C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02C5" w:rsidR="00B87ED3" w:rsidRPr="00944D28" w:rsidRDefault="001F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30BE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53A4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D61A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0620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3AD5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4772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3FEA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D945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8292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9635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CF21A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C7B71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3424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EF7A8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3064" w:rsidR="00B87ED3" w:rsidRPr="00944D28" w:rsidRDefault="001F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9884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DAB37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DF89" w:rsidR="00B87ED3" w:rsidRPr="00944D28" w:rsidRDefault="001F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D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5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2024-06-29T00:10:00.0000000Z</dcterms:modified>
</coreProperties>
</file>