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1643" w:rsidR="0061148E" w:rsidRPr="00C834E2" w:rsidRDefault="00280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D218" w:rsidR="0061148E" w:rsidRPr="00C834E2" w:rsidRDefault="00280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0C3F9" w:rsidR="00B87ED3" w:rsidRPr="00944D28" w:rsidRDefault="0028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A9F7" w:rsidR="00B87ED3" w:rsidRPr="00944D28" w:rsidRDefault="0028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F389C" w:rsidR="00B87ED3" w:rsidRPr="00944D28" w:rsidRDefault="0028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2C5CC" w:rsidR="00B87ED3" w:rsidRPr="00944D28" w:rsidRDefault="0028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9C2C6" w:rsidR="00B87ED3" w:rsidRPr="00944D28" w:rsidRDefault="0028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78C89" w:rsidR="00B87ED3" w:rsidRPr="00944D28" w:rsidRDefault="0028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741E" w:rsidR="00B87ED3" w:rsidRPr="00944D28" w:rsidRDefault="0028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F1BD8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C1425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1D07A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A216A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7066D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5B144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87EF1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0F750" w:rsidR="00B87ED3" w:rsidRPr="00944D28" w:rsidRDefault="00280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D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9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8B36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21EEB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15115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B6401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8912F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2FBDE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115D9" w:rsidR="00B87ED3" w:rsidRPr="00944D28" w:rsidRDefault="0028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B5615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A31A0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D0F3E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8A53A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0B7E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2CEB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FEA1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2942" w:rsidR="00B87ED3" w:rsidRPr="00944D28" w:rsidRDefault="0028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BC398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61A6E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6321E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F14B5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DBE5B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DE18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AAA67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842CD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E947F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01B2F" w:rsidR="00B87ED3" w:rsidRPr="00944D28" w:rsidRDefault="0028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2C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D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D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D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74D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