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4F69" w:rsidR="0061148E" w:rsidRPr="00C834E2" w:rsidRDefault="00176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45EF" w:rsidR="0061148E" w:rsidRPr="00C834E2" w:rsidRDefault="00176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D05B3" w:rsidR="00B87ED3" w:rsidRPr="00944D28" w:rsidRDefault="0017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D790E" w:rsidR="00B87ED3" w:rsidRPr="00944D28" w:rsidRDefault="0017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CC896" w:rsidR="00B87ED3" w:rsidRPr="00944D28" w:rsidRDefault="0017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58126" w:rsidR="00B87ED3" w:rsidRPr="00944D28" w:rsidRDefault="0017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296EC" w:rsidR="00B87ED3" w:rsidRPr="00944D28" w:rsidRDefault="0017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5A778" w:rsidR="00B87ED3" w:rsidRPr="00944D28" w:rsidRDefault="0017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6A84D" w:rsidR="00B87ED3" w:rsidRPr="00944D28" w:rsidRDefault="0017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D5775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58C3D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5F6B1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02D78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4A39D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307AB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9069B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EA96" w:rsidR="00B87ED3" w:rsidRPr="00944D28" w:rsidRDefault="00176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BCEC1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BDFEE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FA29D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5302B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D4AB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0EAF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56252" w:rsidR="00B87ED3" w:rsidRPr="00944D28" w:rsidRDefault="0017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C9C90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1E09B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AD047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BFBB1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73C19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F42FB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5F278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A230F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0652A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FA52C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D3F68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2B49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6CBAD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38ED4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92499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658F3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D9BC" w:rsidR="00B87ED3" w:rsidRPr="00944D28" w:rsidRDefault="0017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1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0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5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F4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