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CE40" w:rsidR="00E220D7" w:rsidRPr="007F1EB8" w:rsidRDefault="008E5B5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6AB5D" w:rsidR="00B87ED3" w:rsidRPr="007F1EB8" w:rsidRDefault="008E5B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CB27D" w:rsidR="00B87ED3" w:rsidRPr="007F1EB8" w:rsidRDefault="008E5B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0FD1F" w:rsidR="00B87ED3" w:rsidRPr="007F1EB8" w:rsidRDefault="008E5B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CCE2" w:rsidR="00B87ED3" w:rsidRPr="007F1EB8" w:rsidRDefault="008E5B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0C0B2" w:rsidR="00B87ED3" w:rsidRPr="007F1EB8" w:rsidRDefault="008E5B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D46E2" w:rsidR="00B87ED3" w:rsidRPr="007F1EB8" w:rsidRDefault="008E5B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4DB92" w:rsidR="00B87ED3" w:rsidRPr="007F1EB8" w:rsidRDefault="008E5B5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958282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6CA88BC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5079258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4E449B6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7D421E8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C4FB65D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3CAB175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16E2396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19DC5B9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19106DF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C468A8F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E1C11A4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A4FDF0D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625F667" w:rsidR="00B87ED3" w:rsidRPr="007F1EB8" w:rsidRDefault="008E5B5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81029A6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5D79F7B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574BBF7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24A661A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1BAAA20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93DA0CC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7487569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B9733B3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E75EE43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4D55089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B0F31B9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61CC27C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65D16E5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DBEAB64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6FBE5EA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C7028B8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5558E24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F15EEEE" w:rsidR="00BF61F6" w:rsidRPr="007F1EB8" w:rsidRDefault="008E5B5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77BD90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541E71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4A44E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8412D1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8E5B5B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