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0EADF30" w:rsidR="00780A06" w:rsidRPr="0058229E" w:rsidRDefault="008F69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A399E" w:rsidR="00C11CD7" w:rsidRPr="0058229E" w:rsidRDefault="008F6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236F7" w:rsidR="00C11CD7" w:rsidRPr="0058229E" w:rsidRDefault="008F6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461E7" w:rsidR="00C11CD7" w:rsidRPr="0058229E" w:rsidRDefault="008F6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7E382" w:rsidR="00C11CD7" w:rsidRPr="0058229E" w:rsidRDefault="008F6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68653" w:rsidR="00C11CD7" w:rsidRPr="0058229E" w:rsidRDefault="008F6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2FCE8D" w:rsidR="00C11CD7" w:rsidRPr="0058229E" w:rsidRDefault="008F6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A4BEA" w:rsidR="00C11CD7" w:rsidRPr="0058229E" w:rsidRDefault="008F6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5B85771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B01E90A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7B69B1C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9C46B8F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EF5B55A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A4553FF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DEC078A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D983625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33AE811D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21D677CA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0B2BACD9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076134C8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29A51BF7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D51E93A" w:rsidR="00076770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42270E2" w:rsidR="0034718D" w:rsidRPr="0058229E" w:rsidRDefault="008F698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8A55C80" w:rsidR="0034718D" w:rsidRPr="0058229E" w:rsidRDefault="008F698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704BDED" w:rsidR="0034718D" w:rsidRPr="0058229E" w:rsidRDefault="008F698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164393E" w:rsidR="0034718D" w:rsidRPr="0058229E" w:rsidRDefault="008F698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A7F9CDF" w:rsidR="0034718D" w:rsidRPr="0058229E" w:rsidRDefault="008F698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14C4E8C" w:rsidR="0034718D" w:rsidRPr="0058229E" w:rsidRDefault="008F698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A9F2D38" w:rsidR="0034718D" w:rsidRPr="0058229E" w:rsidRDefault="008F698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BF2A130" w:rsidR="009D72F7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019D4139" w:rsidR="009D72F7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76857F75" w:rsidR="009D72F7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5C7D3AF7" w:rsidR="009D72F7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3E296392" w:rsidR="009D72F7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55DBAEFB" w:rsidR="009D72F7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748F678" w:rsidR="009D72F7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9433616" w:rsidR="009D72F7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DE1DC78" w:rsidR="009D72F7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94AC507" w:rsidR="009D72F7" w:rsidRPr="0058229E" w:rsidRDefault="008F6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475779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97A5BE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623E07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968111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8F6982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A3EFD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