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856D0F1" w:rsidR="004F56CB" w:rsidRPr="00047947" w:rsidRDefault="00217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B9767D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C9253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BD25EB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F2223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FB42F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E26E4D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D1AE9F" w:rsidR="002A7340" w:rsidRPr="000B01ED" w:rsidRDefault="002178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4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72450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7CD63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BE6D5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209E1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28C44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E57E2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3E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912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F1F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33D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1D0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BBB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E2F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8307D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6E42A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FB14A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65251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6BB25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5B9D1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48FBE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8E3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C0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13C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0B4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65C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656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B53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1AC46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00563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E5738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7F5AB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AA88A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ED3FC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A0696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AE6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B87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4A1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88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083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722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B8E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3E292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92942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C9086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451FC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CEAFF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8073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09E51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7E0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0A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13A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A11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02B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0B4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655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810B9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F055B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78EB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FB171" w:rsidR="009A6C64" w:rsidRPr="00730585" w:rsidRDefault="00217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A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C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E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687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D32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186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71A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2C0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E87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6E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17814" w:rsidRPr="00B537C7" w:rsidRDefault="00217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814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