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06CE1" w:rsidR="00C34772" w:rsidRPr="0026421F" w:rsidRDefault="001B4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7C8C8" w:rsidR="00C34772" w:rsidRPr="00D339A1" w:rsidRDefault="001B4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FA545" w:rsidR="002A7340" w:rsidRPr="00CD56BA" w:rsidRDefault="001B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2308D" w:rsidR="002A7340" w:rsidRPr="00CD56BA" w:rsidRDefault="001B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27B12" w:rsidR="002A7340" w:rsidRPr="00CD56BA" w:rsidRDefault="001B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CFDA4" w:rsidR="002A7340" w:rsidRPr="00CD56BA" w:rsidRDefault="001B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FDB63" w:rsidR="002A7340" w:rsidRPr="00CD56BA" w:rsidRDefault="001B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B9F3B" w:rsidR="002A7340" w:rsidRPr="00CD56BA" w:rsidRDefault="001B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1CA1F" w:rsidR="002A7340" w:rsidRPr="00CD56BA" w:rsidRDefault="001B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DA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D14D6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D68FE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C0B18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B0247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B75B7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4F47E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C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67E3C" w:rsidR="001835FB" w:rsidRPr="000307EE" w:rsidRDefault="001B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1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2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3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F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4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04246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A0AA3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FE5BA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4C33D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316B6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2E66A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87C90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B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7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C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2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B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E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F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93191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58972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00B13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8463B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D3D8A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67864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C0580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F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6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5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B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E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5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B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2DAB2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495C2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1925B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B8469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65F6E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C9CA0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3A0D3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C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2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8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3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7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1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D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270D2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E47E1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8DE8B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02874" w:rsidR="009A6C64" w:rsidRPr="00730585" w:rsidRDefault="001B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F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62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5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E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8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E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C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5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7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7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D93" w:rsidRPr="00B537C7" w:rsidRDefault="001B4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85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