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808F6" w:rsidR="00C34772" w:rsidRPr="0026421F" w:rsidRDefault="003C2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A9454" w:rsidR="00C34772" w:rsidRPr="00D339A1" w:rsidRDefault="003C2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3D1E5" w:rsidR="002A7340" w:rsidRPr="00CD56BA" w:rsidRDefault="003C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0DFC1" w:rsidR="002A7340" w:rsidRPr="00CD56BA" w:rsidRDefault="003C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47C59" w:rsidR="002A7340" w:rsidRPr="00CD56BA" w:rsidRDefault="003C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19E43" w:rsidR="002A7340" w:rsidRPr="00CD56BA" w:rsidRDefault="003C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968CB" w:rsidR="002A7340" w:rsidRPr="00CD56BA" w:rsidRDefault="003C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4E91E" w:rsidR="002A7340" w:rsidRPr="00CD56BA" w:rsidRDefault="003C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B9728" w:rsidR="002A7340" w:rsidRPr="00CD56BA" w:rsidRDefault="003C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C7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6D21F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3785B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FAFC6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74D40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8905B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2AC6E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1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87DFD" w:rsidR="001835FB" w:rsidRPr="000307EE" w:rsidRDefault="003C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C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7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B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6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78074" w:rsidR="001835FB" w:rsidRPr="000307EE" w:rsidRDefault="003C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AEE14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A5A59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1BBB2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B8ED5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80762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30B47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FF65D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C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8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A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3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0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4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B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483BD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A6A96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7FBC7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BAC80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BAA5A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31299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6AB5F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E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2AFFC" w:rsidR="001835FB" w:rsidRPr="000307EE" w:rsidRDefault="003C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2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5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3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D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9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6CD92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DDFA8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4F487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CA1D3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7E558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62610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D7402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9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9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5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9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6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F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8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724A8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C0EB3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012B6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03C06" w:rsidR="009A6C64" w:rsidRPr="00730585" w:rsidRDefault="003C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0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7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14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6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C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A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B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2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9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A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00A" w:rsidRPr="00B537C7" w:rsidRDefault="003C2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DE1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00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