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83431" w:rsidR="00C34772" w:rsidRPr="0026421F" w:rsidRDefault="00332D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8B456" w:rsidR="00C34772" w:rsidRPr="00D339A1" w:rsidRDefault="00332D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C2911" w:rsidR="002A7340" w:rsidRPr="00CD56BA" w:rsidRDefault="0033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C7648" w:rsidR="002A7340" w:rsidRPr="00CD56BA" w:rsidRDefault="0033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05F9F" w:rsidR="002A7340" w:rsidRPr="00CD56BA" w:rsidRDefault="0033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3C680" w:rsidR="002A7340" w:rsidRPr="00CD56BA" w:rsidRDefault="0033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B1209" w:rsidR="002A7340" w:rsidRPr="00CD56BA" w:rsidRDefault="0033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AAAD4" w:rsidR="002A7340" w:rsidRPr="00CD56BA" w:rsidRDefault="0033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A4327A" w:rsidR="002A7340" w:rsidRPr="00CD56BA" w:rsidRDefault="00332D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71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F9F49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03116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93CD8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81357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A0E6B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340E2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D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073C3" w:rsidR="001835FB" w:rsidRPr="000307EE" w:rsidRDefault="00332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8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0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A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7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7BE12" w:rsidR="001835FB" w:rsidRPr="000307EE" w:rsidRDefault="00332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EEA8B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72FA8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461CB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48896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AB5E7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C66EA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A0CFF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8C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B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8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8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10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4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1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EC962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E6CF1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A9A20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A4B4F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FD734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041BA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08050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0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BD68E" w:rsidR="001835FB" w:rsidRPr="000307EE" w:rsidRDefault="00332D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C7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7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FC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6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77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CAC03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F9D13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E6ABA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688A6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9BE81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FDC93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13750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F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9C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16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51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E5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DE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3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F93CBB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C21AB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896C3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6FC92" w:rsidR="009A6C64" w:rsidRPr="00730585" w:rsidRDefault="00332D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04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5A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24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B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4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C7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4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D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0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C2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D19" w:rsidRPr="00B537C7" w:rsidRDefault="00332D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330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1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