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A2E1F" w:rsidR="00C34772" w:rsidRPr="0026421F" w:rsidRDefault="00104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211A0" w:rsidR="00C34772" w:rsidRPr="00D339A1" w:rsidRDefault="00104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8888F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CC60C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930D6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4251D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DBF76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B2D40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9754B" w:rsidR="002A7340" w:rsidRPr="00CD56BA" w:rsidRDefault="0010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84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3255D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15C89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5432D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E8AAA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5978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36731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6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829A0" w:rsidR="001835FB" w:rsidRPr="000307EE" w:rsidRDefault="00104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7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F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A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2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A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377BD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C0131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E2EAB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32910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5A02F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C2F2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CECFD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5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6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1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B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F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0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C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E4C8F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D6CEC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FB411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9B9B2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52007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C835D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1952A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B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8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B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5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A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8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4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62F6B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11345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E7381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E956A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D0CB4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3C751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46F2D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5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D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1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6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D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25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9D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62479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545C1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9CDF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10519" w:rsidR="009A6C64" w:rsidRPr="00730585" w:rsidRDefault="0010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5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4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70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2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1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C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D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3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C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5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A40" w:rsidRPr="00B537C7" w:rsidRDefault="00104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34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4A40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