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DF1D1" w:rsidR="00C34772" w:rsidRPr="0026421F" w:rsidRDefault="009C5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36BAF" w:rsidR="00C34772" w:rsidRPr="00D339A1" w:rsidRDefault="009C5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97A2C" w:rsidR="002A7340" w:rsidRPr="00CD56BA" w:rsidRDefault="009C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9962E" w:rsidR="002A7340" w:rsidRPr="00CD56BA" w:rsidRDefault="009C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DF3C5" w:rsidR="002A7340" w:rsidRPr="00CD56BA" w:rsidRDefault="009C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583DF" w:rsidR="002A7340" w:rsidRPr="00CD56BA" w:rsidRDefault="009C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97363" w:rsidR="002A7340" w:rsidRPr="00CD56BA" w:rsidRDefault="009C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896BA" w:rsidR="002A7340" w:rsidRPr="00CD56BA" w:rsidRDefault="009C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10E91" w:rsidR="002A7340" w:rsidRPr="00CD56BA" w:rsidRDefault="009C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2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76DA9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0AB54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17FF7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2429D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5B91C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4E689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6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F1BBC" w:rsidR="001835FB" w:rsidRPr="000307EE" w:rsidRDefault="009C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9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6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2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B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E9BB3" w:rsidR="001835FB" w:rsidRPr="000307EE" w:rsidRDefault="009C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0AAF0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AE038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24ED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84024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CBA7F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D32E7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C84C7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A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8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8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1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B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6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E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C4B90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69C7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954E7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E30F5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5EFBF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2F28B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C63FD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B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D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B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9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B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F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4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42C77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F0D31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6E06F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94EDA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29DF8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A0CA8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F4573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A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9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C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2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3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4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8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BCE5D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13BB6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90209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7F901" w:rsidR="009A6C64" w:rsidRPr="00730585" w:rsidRDefault="009C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6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58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7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8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C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F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8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9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5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7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C0B" w:rsidRPr="00B537C7" w:rsidRDefault="009C5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429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0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