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7F5BD" w:rsidR="00C34772" w:rsidRPr="0026421F" w:rsidRDefault="00A17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7D8E8" w:rsidR="00C34772" w:rsidRPr="00D339A1" w:rsidRDefault="00A17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EB743" w:rsidR="002A7340" w:rsidRPr="00CD56BA" w:rsidRDefault="00A1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23E8F" w:rsidR="002A7340" w:rsidRPr="00CD56BA" w:rsidRDefault="00A1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B3F22" w:rsidR="002A7340" w:rsidRPr="00CD56BA" w:rsidRDefault="00A1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106BE" w:rsidR="002A7340" w:rsidRPr="00CD56BA" w:rsidRDefault="00A1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0275D" w:rsidR="002A7340" w:rsidRPr="00CD56BA" w:rsidRDefault="00A1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ACA37" w:rsidR="002A7340" w:rsidRPr="00CD56BA" w:rsidRDefault="00A1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B3BF8" w:rsidR="002A7340" w:rsidRPr="00CD56BA" w:rsidRDefault="00A17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B0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5DFCD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EF0D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40B74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F186F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82A4C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93863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6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03E7B" w:rsidR="001835FB" w:rsidRPr="000307EE" w:rsidRDefault="00A17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8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8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9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B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71A3A" w:rsidR="001835FB" w:rsidRPr="000307EE" w:rsidRDefault="00A17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56048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E2087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7CBC8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4DCE2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A4E6A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36AE9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A18F7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B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2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1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A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F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9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C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0BD25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2478A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6968C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1A4C1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05BFE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63551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0EDA6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4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F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A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A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5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8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9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D001A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6D35D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5EC09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68769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0C0F5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3446A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9E88F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9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7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C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5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7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4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B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F1B6B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5307E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4FB21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34731" w:rsidR="009A6C64" w:rsidRPr="00730585" w:rsidRDefault="00A17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8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3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A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B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2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2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F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B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A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5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FAA" w:rsidRPr="00B537C7" w:rsidRDefault="00A17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94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FAA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