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0A015" w:rsidR="00C34772" w:rsidRPr="0026421F" w:rsidRDefault="0083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D59D0" w:rsidR="00C34772" w:rsidRPr="00D339A1" w:rsidRDefault="0083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2A380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5BE47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2704D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77C8C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9F848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98AA3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EFA2" w:rsidR="002A7340" w:rsidRPr="00CD56BA" w:rsidRDefault="0083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A0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E10D6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B7933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5C1F3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C6D06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49874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40341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6B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B762C" w:rsidR="001835FB" w:rsidRPr="000307EE" w:rsidRDefault="0083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5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F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D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61179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0B174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2C672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D8CAF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8A6C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7BF74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5AA43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9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4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4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A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E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1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CC572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DD67B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DF856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2D9B4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51D3C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C7607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D4528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F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9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C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6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F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8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2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E1D7C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ADA20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C3869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F1B3F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BE259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E229F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48A4F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D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E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C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7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5080A" w:rsidR="001835FB" w:rsidRPr="000307EE" w:rsidRDefault="0083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A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3B0F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2FFC6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FEB8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9752B" w:rsidR="009A6C64" w:rsidRPr="00730585" w:rsidRDefault="0083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16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8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8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2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B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6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0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02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F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C17" w:rsidRPr="00B537C7" w:rsidRDefault="0083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07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C1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