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A653B" w:rsidR="00C34772" w:rsidRPr="0026421F" w:rsidRDefault="007A2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8C955" w:rsidR="00C34772" w:rsidRPr="00D339A1" w:rsidRDefault="007A2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A85E2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B8968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E21A2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8D06C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C3203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05A31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7E054" w:rsidR="002A7340" w:rsidRPr="00CD56BA" w:rsidRDefault="007A2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A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D0051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54689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1E54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9E3C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2CC57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EBBC1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0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031E" w:rsidR="001835FB" w:rsidRPr="000307EE" w:rsidRDefault="007A2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9828" w:rsidR="001835FB" w:rsidRPr="000307EE" w:rsidRDefault="007A2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A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C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5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5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2B54A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B335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2C59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7ACE3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D6051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F555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0E185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1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6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0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5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7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8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DAE28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AEF89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34641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F1796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97C52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B7E25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F637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F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B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8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3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120CB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7B0A9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1472D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654A9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9880A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FE032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3CC8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3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1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4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A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0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9AF12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93B80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A6B2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5B01" w:rsidR="009A6C64" w:rsidRPr="00730585" w:rsidRDefault="007A2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1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C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E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C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0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D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F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E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8E4" w:rsidRPr="00B537C7" w:rsidRDefault="007A2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E5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8E4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