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933AF" w:rsidR="00C34772" w:rsidRPr="0026421F" w:rsidRDefault="008C0B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07128" w:rsidR="00C34772" w:rsidRPr="00D339A1" w:rsidRDefault="008C0B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DC5DA" w:rsidR="002A7340" w:rsidRPr="00CD56BA" w:rsidRDefault="008C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441D4" w:rsidR="002A7340" w:rsidRPr="00CD56BA" w:rsidRDefault="008C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0ECED" w:rsidR="002A7340" w:rsidRPr="00CD56BA" w:rsidRDefault="008C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15757" w:rsidR="002A7340" w:rsidRPr="00CD56BA" w:rsidRDefault="008C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5BDB2" w:rsidR="002A7340" w:rsidRPr="00CD56BA" w:rsidRDefault="008C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80BF6" w:rsidR="002A7340" w:rsidRPr="00CD56BA" w:rsidRDefault="008C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1D668" w:rsidR="002A7340" w:rsidRPr="00CD56BA" w:rsidRDefault="008C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0A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A6A70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8B7F3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20312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CCE28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9151C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0F4E5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C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740CA" w:rsidR="001835FB" w:rsidRPr="000307EE" w:rsidRDefault="008C0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5C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C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D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B9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F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33574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F6A5A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5836B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0F3D2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1A3D2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81A81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2FDAA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6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FD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F9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6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6A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D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A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B6661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D3DE4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F2F3F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10195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D65B2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105AA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19E7A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33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C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48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68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3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34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96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79745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98311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12431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0B9C1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60D09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452B4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70973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2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5D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6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30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EE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59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23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74E8E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7999B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4A834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9F756" w:rsidR="009A6C64" w:rsidRPr="00730585" w:rsidRDefault="008C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1C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5E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08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D6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C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5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2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4D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39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F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B8D" w:rsidRPr="00B537C7" w:rsidRDefault="008C0B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9B38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0A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B8D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