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45E14" w:rsidR="00C34772" w:rsidRPr="0026421F" w:rsidRDefault="000B5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DEC25" w:rsidR="00C34772" w:rsidRPr="00D339A1" w:rsidRDefault="000B5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DB0A0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993B2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18A76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FF086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77B84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11CA1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485DB" w:rsidR="002A7340" w:rsidRPr="00CD56BA" w:rsidRDefault="000B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9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FAB7B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1470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4BCD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61B1C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15C45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BF27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8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E40AF" w:rsidR="001835FB" w:rsidRPr="000307EE" w:rsidRDefault="000B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D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B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A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D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0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10268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02117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42E2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3B5E4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6405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9942C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BF5F3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6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2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0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E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6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7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A214E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B9C89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B0EB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81C06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E4598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A8F92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BD8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1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7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0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575FD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0CE9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56029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009A3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39099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3E948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55229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C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1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6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E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E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9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D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961D4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DA041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57A2D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54C40" w:rsidR="009A6C64" w:rsidRPr="00730585" w:rsidRDefault="000B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5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6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B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C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B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7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B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4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EBD" w:rsidRPr="00B537C7" w:rsidRDefault="000B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50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E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