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518DE" w:rsidR="00C34772" w:rsidRPr="0026421F" w:rsidRDefault="00900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7AFFD" w:rsidR="00C34772" w:rsidRPr="00D339A1" w:rsidRDefault="00900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5FA9D" w:rsidR="002A7340" w:rsidRPr="00CD56BA" w:rsidRDefault="0090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C50DE" w:rsidR="002A7340" w:rsidRPr="00CD56BA" w:rsidRDefault="0090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671D0" w:rsidR="002A7340" w:rsidRPr="00CD56BA" w:rsidRDefault="0090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D294D" w:rsidR="002A7340" w:rsidRPr="00CD56BA" w:rsidRDefault="0090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D5E14" w:rsidR="002A7340" w:rsidRPr="00CD56BA" w:rsidRDefault="0090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6CC3D" w:rsidR="002A7340" w:rsidRPr="00CD56BA" w:rsidRDefault="0090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A4EC8B" w:rsidR="002A7340" w:rsidRPr="00CD56BA" w:rsidRDefault="00900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7A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DC7C3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2A3B8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221B3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C00CB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A11BA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B6594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D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7C2B0" w:rsidR="001835FB" w:rsidRPr="000307EE" w:rsidRDefault="00900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F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3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7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6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4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37994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A14F7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B4655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8A76C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1C032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6BC9D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F70CA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C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3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5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B9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73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E7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6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41920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D4BD9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22FD6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493C4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46DD5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5910D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6250F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4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3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1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5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6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A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8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C0673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6B638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03158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49533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6B69D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C1660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05EA4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0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9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1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C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8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3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B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37737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07E6B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30013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A7C95" w:rsidR="009A6C64" w:rsidRPr="00730585" w:rsidRDefault="00900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6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D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54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E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6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A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B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0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E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E42" w:rsidRPr="00B537C7" w:rsidRDefault="00900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3D8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E4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