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0D4A7" w:rsidR="00C34772" w:rsidRPr="0026421F" w:rsidRDefault="00F76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8787A" w:rsidR="00C34772" w:rsidRPr="00D339A1" w:rsidRDefault="00F76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C9A37" w:rsidR="002A7340" w:rsidRPr="00CD56BA" w:rsidRDefault="00F7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F68E3" w:rsidR="002A7340" w:rsidRPr="00CD56BA" w:rsidRDefault="00F7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36E96" w:rsidR="002A7340" w:rsidRPr="00CD56BA" w:rsidRDefault="00F7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4BD39" w:rsidR="002A7340" w:rsidRPr="00CD56BA" w:rsidRDefault="00F7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76377" w:rsidR="002A7340" w:rsidRPr="00CD56BA" w:rsidRDefault="00F7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EDEA1" w:rsidR="002A7340" w:rsidRPr="00CD56BA" w:rsidRDefault="00F7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1767C" w:rsidR="002A7340" w:rsidRPr="00CD56BA" w:rsidRDefault="00F7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AD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67953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7BEF2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7CFF5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E26B3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E8872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2D0B1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7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499C7" w:rsidR="001835FB" w:rsidRPr="000307EE" w:rsidRDefault="00F76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54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1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F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5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C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DF310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2F1A0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A07D9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062D3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A0B24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8FD24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72116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2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C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B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B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A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4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D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18693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B84BD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CDF46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E0A3E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17B0F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A6670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BF017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4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0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E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B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A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8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6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ABDF5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2E622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604A2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3A2B2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0FB6A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BF263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E5B31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64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3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C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5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9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E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D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3AC3E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526FB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DA7ED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6D500" w:rsidR="009A6C64" w:rsidRPr="00730585" w:rsidRDefault="00F7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9B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56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A4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3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5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0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6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B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5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7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EA2" w:rsidRPr="00B537C7" w:rsidRDefault="00F76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252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59A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E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