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F7943" w:rsidR="00C34772" w:rsidRPr="0026421F" w:rsidRDefault="00006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E325E" w:rsidR="00C34772" w:rsidRPr="00D339A1" w:rsidRDefault="00006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A0363" w:rsidR="002A7340" w:rsidRPr="00CD56BA" w:rsidRDefault="00006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55A3A" w:rsidR="002A7340" w:rsidRPr="00CD56BA" w:rsidRDefault="00006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178B0" w:rsidR="002A7340" w:rsidRPr="00CD56BA" w:rsidRDefault="00006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14851" w:rsidR="002A7340" w:rsidRPr="00CD56BA" w:rsidRDefault="00006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EB5B4" w:rsidR="002A7340" w:rsidRPr="00CD56BA" w:rsidRDefault="00006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97246" w:rsidR="002A7340" w:rsidRPr="00CD56BA" w:rsidRDefault="00006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3B0B8" w:rsidR="002A7340" w:rsidRPr="00CD56BA" w:rsidRDefault="00006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BB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A9A90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F09B7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8F091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55839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00857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E6A12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C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1055F" w:rsidR="001835FB" w:rsidRPr="000307EE" w:rsidRDefault="00006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4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1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6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C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B5D32" w:rsidR="001835FB" w:rsidRPr="000307EE" w:rsidRDefault="00006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2883C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35AF0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753DB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C68DB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CC2B0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1316C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0DBF4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1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4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8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F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5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1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054B3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22878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092CF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D7CA9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E5CA5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CE60D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E30D7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E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7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C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4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4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2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4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FCABD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55A99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F11E0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7CE05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96192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06579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743AE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1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1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D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7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0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1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C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62CA4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216BB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2E4C1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8B9A" w:rsidR="009A6C64" w:rsidRPr="00730585" w:rsidRDefault="0000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B2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B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80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B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E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E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2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3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8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F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E4F" w:rsidRPr="00B537C7" w:rsidRDefault="00006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94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4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