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6E2C7" w:rsidR="00C34772" w:rsidRPr="0026421F" w:rsidRDefault="00DA4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BDD29" w:rsidR="00C34772" w:rsidRPr="00D339A1" w:rsidRDefault="00DA4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6EE45" w:rsidR="002A7340" w:rsidRPr="00CD56BA" w:rsidRDefault="00D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4A9F5" w:rsidR="002A7340" w:rsidRPr="00CD56BA" w:rsidRDefault="00D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3B6E3" w:rsidR="002A7340" w:rsidRPr="00CD56BA" w:rsidRDefault="00D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661FB" w:rsidR="002A7340" w:rsidRPr="00CD56BA" w:rsidRDefault="00D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93BFC" w:rsidR="002A7340" w:rsidRPr="00CD56BA" w:rsidRDefault="00D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AFF62" w:rsidR="002A7340" w:rsidRPr="00CD56BA" w:rsidRDefault="00D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613EE" w:rsidR="002A7340" w:rsidRPr="00CD56BA" w:rsidRDefault="00D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6A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F2BCF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C9F9F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76DA1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1C5FF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8BBA0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87176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6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5DB4C" w:rsidR="001835FB" w:rsidRPr="000307EE" w:rsidRDefault="00DA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4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5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5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2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5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6D04C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1E2AB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DF790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91D19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E2A4C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A8286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23D37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1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1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F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D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9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E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3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451E1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68CA8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773D1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1DDF0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1102C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9C5FC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0FBC2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6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E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2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C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6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D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7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F41D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A473C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A2ACB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A8B49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9B747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322CA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08A24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C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B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8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E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8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A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0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22024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D30B7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5D7F1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561B4" w:rsidR="009A6C64" w:rsidRPr="00730585" w:rsidRDefault="00D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3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4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B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7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2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A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1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5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E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1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4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C6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