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E5AED" w:rsidR="00C34772" w:rsidRPr="0026421F" w:rsidRDefault="00736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46915" w:rsidR="00C34772" w:rsidRPr="00D339A1" w:rsidRDefault="00736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06E4F" w:rsidR="002A7340" w:rsidRPr="00CD56BA" w:rsidRDefault="00736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721E9" w:rsidR="002A7340" w:rsidRPr="00CD56BA" w:rsidRDefault="00736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21B00" w:rsidR="002A7340" w:rsidRPr="00CD56BA" w:rsidRDefault="00736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17E87" w:rsidR="002A7340" w:rsidRPr="00CD56BA" w:rsidRDefault="00736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319A5" w:rsidR="002A7340" w:rsidRPr="00CD56BA" w:rsidRDefault="00736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BBA6A" w:rsidR="002A7340" w:rsidRPr="00CD56BA" w:rsidRDefault="00736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2A8BA" w:rsidR="002A7340" w:rsidRPr="00CD56BA" w:rsidRDefault="00736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30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FE605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4F5D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75EDB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208A1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0C725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E2C7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C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C66C6" w:rsidR="001835FB" w:rsidRPr="000307EE" w:rsidRDefault="00736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4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E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1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9A077" w:rsidR="001835FB" w:rsidRPr="000307EE" w:rsidRDefault="00736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7D6FE" w:rsidR="001835FB" w:rsidRPr="000307EE" w:rsidRDefault="00736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F2BE4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919CC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AE398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F334E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63B59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BFA22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635F9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3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F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A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F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F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7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FF0FF" w:rsidR="001835FB" w:rsidRPr="000307EE" w:rsidRDefault="00736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E2713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1A061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3F124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80002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8C7CC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182A4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ECBC0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D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2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6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5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5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D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B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DF1A7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F9EFF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F50DA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275EB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67986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78AA5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1D34C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C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3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D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2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0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E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3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823A2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BD639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0E70F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8F43" w:rsidR="009A6C64" w:rsidRPr="00730585" w:rsidRDefault="0073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6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8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C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B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6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D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0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1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F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A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AE8" w:rsidRPr="00B537C7" w:rsidRDefault="00736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A9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AE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