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55858" w:rsidR="00C34772" w:rsidRPr="0026421F" w:rsidRDefault="00716D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51A7D" w:rsidR="00C34772" w:rsidRPr="00D339A1" w:rsidRDefault="00716D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91113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8607D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F135D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8A70D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C6D17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51C24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6966C" w:rsidR="002A7340" w:rsidRPr="00CD56BA" w:rsidRDefault="0071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B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37058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D48E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4E073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176F7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54E9A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8816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A9EF4" w:rsidR="001835FB" w:rsidRPr="000307EE" w:rsidRDefault="00716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3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D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5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C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DE480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39621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05A40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CC377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3669E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31FC7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8C8A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3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3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3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3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4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7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8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C5718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3C1B2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CDAEA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E0EC7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87699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4E4DB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D2FDC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6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A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7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9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A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C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1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CD956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CD2F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8E6AE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6E5FD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E091B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71995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E7EE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A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E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6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1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0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D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5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82099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313F3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C96D7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4659C" w:rsidR="009A6C64" w:rsidRPr="00730585" w:rsidRDefault="0071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7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F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7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1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A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6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9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DD6" w:rsidRPr="00B537C7" w:rsidRDefault="00716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0C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DD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