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4996B" w:rsidR="00C34772" w:rsidRPr="0026421F" w:rsidRDefault="00EE4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F57C8" w:rsidR="00C34772" w:rsidRPr="00D339A1" w:rsidRDefault="00EE4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BEC4A" w:rsidR="002A7340" w:rsidRPr="00CD56BA" w:rsidRDefault="00EE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9177E" w:rsidR="002A7340" w:rsidRPr="00CD56BA" w:rsidRDefault="00EE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96B58" w:rsidR="002A7340" w:rsidRPr="00CD56BA" w:rsidRDefault="00EE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ED225" w:rsidR="002A7340" w:rsidRPr="00CD56BA" w:rsidRDefault="00EE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8D170" w:rsidR="002A7340" w:rsidRPr="00CD56BA" w:rsidRDefault="00EE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5ABE6" w:rsidR="002A7340" w:rsidRPr="00CD56BA" w:rsidRDefault="00EE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08343" w:rsidR="002A7340" w:rsidRPr="00CD56BA" w:rsidRDefault="00EE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E5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24AF2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2B41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4D479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D9D13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315E1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92553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C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B6945" w:rsidR="001835FB" w:rsidRPr="000307EE" w:rsidRDefault="00EE4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0F94C" w:rsidR="001835FB" w:rsidRPr="000307EE" w:rsidRDefault="00EE4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8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F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B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9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3F04A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BEA8C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E868A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9CE09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AE6F7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33B15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9B4ED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5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1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C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1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B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E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E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203D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17CB4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43744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BCF47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3073E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DB747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AC7E9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6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9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9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B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9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D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3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8DD4F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69D85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55ECA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299F0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C95DD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A4684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71CC1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E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5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2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8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D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0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7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490EB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4CE80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BFE3D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77808" w:rsidR="009A6C64" w:rsidRPr="00730585" w:rsidRDefault="00EE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E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3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6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8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2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5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4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D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6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7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281" w:rsidRPr="00B537C7" w:rsidRDefault="00EE4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02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28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