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54A0C" w:rsidR="00C34772" w:rsidRPr="0026421F" w:rsidRDefault="00C25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BE101" w:rsidR="00C34772" w:rsidRPr="00D339A1" w:rsidRDefault="00C25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27535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AA515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6AE78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BE2D9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D41BF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15B62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070F6" w:rsidR="002A7340" w:rsidRPr="00CD56BA" w:rsidRDefault="00C2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69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BEC6E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E2384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F26B8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FF7F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94734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D88E3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7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E8888" w:rsidR="001835FB" w:rsidRPr="000307EE" w:rsidRDefault="00C25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5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C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D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9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73902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13000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9DB93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63068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F9F8A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6557B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E85F2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2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B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9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B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8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A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5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D16A9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2233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13A2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F81A0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DD9C1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72563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D3991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B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8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2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C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7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2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6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68D3E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0F971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9A790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26DC2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180CE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88478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ECB9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5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E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D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9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7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E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9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D43C3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C5B8C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9DAE1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5B060" w:rsidR="009A6C64" w:rsidRPr="00730585" w:rsidRDefault="00C2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0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C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4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D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0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E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C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C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4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798" w:rsidRPr="00B537C7" w:rsidRDefault="00C25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18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9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