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A1B7A" w:rsidR="00C34772" w:rsidRPr="0026421F" w:rsidRDefault="00FD1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29A5A" w:rsidR="00C34772" w:rsidRPr="00D339A1" w:rsidRDefault="00FD1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DA27E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B1848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C41E5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3A37A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C33B8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EE067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1EE0C" w:rsidR="002A7340" w:rsidRPr="00CD56BA" w:rsidRDefault="00FD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91B6E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C11E0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828DA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8ADF3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7225B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30792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C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CA45A" w:rsidR="001835FB" w:rsidRPr="000307EE" w:rsidRDefault="00FD1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6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4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D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0CF59" w:rsidR="001835FB" w:rsidRPr="000307EE" w:rsidRDefault="00FD1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BB484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9EA8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005DB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7506D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FC629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C374F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EA336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9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8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D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5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1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8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22650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C1CB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DB99E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6792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09F75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6F19F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51F7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4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6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1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2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0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1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F2F3B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D0B72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629FF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24DC7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4092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D4195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8522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3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5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E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7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9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98008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4C84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83FA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976CD" w:rsidR="009A6C64" w:rsidRPr="00730585" w:rsidRDefault="00FD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9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1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E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E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F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7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8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1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878" w:rsidRPr="00B537C7" w:rsidRDefault="00FD1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40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8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