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E060A" w:rsidR="00C34772" w:rsidRPr="0026421F" w:rsidRDefault="00BE7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DC2E9" w:rsidR="00C34772" w:rsidRPr="00D339A1" w:rsidRDefault="00BE7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943BE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A8FEE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55875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E5545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54A99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F44CD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81E9F" w:rsidR="002A7340" w:rsidRPr="00CD56BA" w:rsidRDefault="00BE7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A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8A81E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033DE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2B3AD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AA85D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DC00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47B1B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A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FE52D" w:rsidR="001835FB" w:rsidRPr="000307EE" w:rsidRDefault="00BE7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2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3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9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7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3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FFD3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14CE2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1F96E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5081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5D68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1B2AB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9BF4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B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F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A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7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0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E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67665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6A333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56444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B0EE6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63727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386FF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5C8A1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F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4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7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E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E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BBAF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C0F2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FF919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F66FC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A6B1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6888E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DC286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6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0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3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E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D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1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C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D1791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140C3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836C9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61466" w:rsidR="009A6C64" w:rsidRPr="00730585" w:rsidRDefault="00BE7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D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9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1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E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E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9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D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B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8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9CD" w:rsidRPr="00B537C7" w:rsidRDefault="00BE7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31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9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