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16B66" w:rsidR="00C34772" w:rsidRPr="0026421F" w:rsidRDefault="000F1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D5472" w:rsidR="00C34772" w:rsidRPr="00D339A1" w:rsidRDefault="000F1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663CB" w:rsidR="002A7340" w:rsidRPr="00CD56BA" w:rsidRDefault="000F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F10DD" w:rsidR="002A7340" w:rsidRPr="00CD56BA" w:rsidRDefault="000F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0C3F4" w:rsidR="002A7340" w:rsidRPr="00CD56BA" w:rsidRDefault="000F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A1C86" w:rsidR="002A7340" w:rsidRPr="00CD56BA" w:rsidRDefault="000F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4FA01" w:rsidR="002A7340" w:rsidRPr="00CD56BA" w:rsidRDefault="000F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23BB3" w:rsidR="002A7340" w:rsidRPr="00CD56BA" w:rsidRDefault="000F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A43B3" w:rsidR="002A7340" w:rsidRPr="00CD56BA" w:rsidRDefault="000F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1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F7E96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6838A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8F6F6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E4B49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17C04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9123B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0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6EBC0" w:rsidR="001835FB" w:rsidRPr="000307EE" w:rsidRDefault="000F1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1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6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B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F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CDC1C" w:rsidR="001835FB" w:rsidRPr="000307EE" w:rsidRDefault="000F1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D24AA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11435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D77A9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FF5D9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03F44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B6A99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51093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8FAA9" w:rsidR="001835FB" w:rsidRPr="000307EE" w:rsidRDefault="000F1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26739" w:rsidR="001835FB" w:rsidRPr="000307EE" w:rsidRDefault="000F1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4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7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7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5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9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3F13D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C414C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2B23F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F6A2D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7059F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3AE1E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4A789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A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1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C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9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F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D2D3B" w:rsidR="001835FB" w:rsidRPr="000307EE" w:rsidRDefault="000F1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B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A1D27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59B75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78DDF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4092C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D530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DB24C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AD977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D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9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A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0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5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D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63A13" w:rsidR="001835FB" w:rsidRPr="000307EE" w:rsidRDefault="000F1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1DF33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87212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05654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90FEB" w:rsidR="009A6C64" w:rsidRPr="00730585" w:rsidRDefault="000F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4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4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61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C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C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C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4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B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C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B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9BD" w:rsidRPr="00B537C7" w:rsidRDefault="000F1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7E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9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