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7E08D" w:rsidR="00C34772" w:rsidRPr="0026421F" w:rsidRDefault="00BE6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BBF93" w:rsidR="00C34772" w:rsidRPr="00D339A1" w:rsidRDefault="00BE6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31380" w:rsidR="002A7340" w:rsidRPr="00CD56BA" w:rsidRDefault="00BE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C7975" w:rsidR="002A7340" w:rsidRPr="00CD56BA" w:rsidRDefault="00BE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C50F3" w:rsidR="002A7340" w:rsidRPr="00CD56BA" w:rsidRDefault="00BE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2807C" w:rsidR="002A7340" w:rsidRPr="00CD56BA" w:rsidRDefault="00BE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94908" w:rsidR="002A7340" w:rsidRPr="00CD56BA" w:rsidRDefault="00BE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6C2FA" w:rsidR="002A7340" w:rsidRPr="00CD56BA" w:rsidRDefault="00BE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980CE" w:rsidR="002A7340" w:rsidRPr="00CD56BA" w:rsidRDefault="00BE6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E5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58893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B0283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CF074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C3A00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E7CE2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70B00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5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6AE97" w:rsidR="001835FB" w:rsidRPr="000307EE" w:rsidRDefault="00BE67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C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1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A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9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E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78FFA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E1988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AAC21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7EF46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A5DC7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C0F8B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8A741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B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6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A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3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C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C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5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A5843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71193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2E53C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32277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009E9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0B9CB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11E7D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8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A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1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D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9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4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B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CCFD0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0A798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234BE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C0F97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E6227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EE412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D8704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D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A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E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E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8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0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1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F42DF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19DD3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936AA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8658A" w:rsidR="009A6C64" w:rsidRPr="00730585" w:rsidRDefault="00BE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A6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A7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49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5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0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2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C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6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8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2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7A3" w:rsidRPr="00B537C7" w:rsidRDefault="00BE6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F0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7A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