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0508C" w:rsidR="00C34772" w:rsidRPr="0026421F" w:rsidRDefault="00EB3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CF11F" w:rsidR="00C34772" w:rsidRPr="00D339A1" w:rsidRDefault="00EB3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9E589" w:rsidR="002A7340" w:rsidRPr="00CD56BA" w:rsidRDefault="00EB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3C468" w:rsidR="002A7340" w:rsidRPr="00CD56BA" w:rsidRDefault="00EB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7AEAF" w:rsidR="002A7340" w:rsidRPr="00CD56BA" w:rsidRDefault="00EB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464C0" w:rsidR="002A7340" w:rsidRPr="00CD56BA" w:rsidRDefault="00EB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9FAB5" w:rsidR="002A7340" w:rsidRPr="00CD56BA" w:rsidRDefault="00EB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40F5B" w:rsidR="002A7340" w:rsidRPr="00CD56BA" w:rsidRDefault="00EB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3A2F4" w:rsidR="002A7340" w:rsidRPr="00CD56BA" w:rsidRDefault="00EB3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E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41F50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12BEE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9C79D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C2EC5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7A978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901BB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E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A0A47" w:rsidR="001835FB" w:rsidRPr="000307EE" w:rsidRDefault="00EB3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F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B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A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D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4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CA47A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D1130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90982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345B0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DF60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85869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721C9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E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9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E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5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6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4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7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D83F0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B085C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EC580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929BA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60BFF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33907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53661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B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C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B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2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6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F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4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65AEF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93A2F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43895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B42D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7F65E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7BB73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A8176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B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A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B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9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3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F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5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4549A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4DDAF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6BA0D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692A7" w:rsidR="009A6C64" w:rsidRPr="00730585" w:rsidRDefault="00EB3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9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8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2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E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9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C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4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2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3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E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4AB" w:rsidRPr="00B537C7" w:rsidRDefault="00EB3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27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4A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