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301E1" w:rsidR="00C34772" w:rsidRPr="0026421F" w:rsidRDefault="00B40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B284D" w:rsidR="00C34772" w:rsidRPr="00D339A1" w:rsidRDefault="00B40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0C5D3" w:rsidR="002A7340" w:rsidRPr="00CD56BA" w:rsidRDefault="00B40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04F71" w:rsidR="002A7340" w:rsidRPr="00CD56BA" w:rsidRDefault="00B40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CD5DD" w:rsidR="002A7340" w:rsidRPr="00CD56BA" w:rsidRDefault="00B40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1A276" w:rsidR="002A7340" w:rsidRPr="00CD56BA" w:rsidRDefault="00B40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5CFE1" w:rsidR="002A7340" w:rsidRPr="00CD56BA" w:rsidRDefault="00B40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44C53" w:rsidR="002A7340" w:rsidRPr="00CD56BA" w:rsidRDefault="00B40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9EDA4" w:rsidR="002A7340" w:rsidRPr="00CD56BA" w:rsidRDefault="00B40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B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B6F4A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5FDFE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5F16E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3D0D5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6FA01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DB333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F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17419" w:rsidR="001835FB" w:rsidRPr="000307EE" w:rsidRDefault="00B40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20827" w:rsidR="001835FB" w:rsidRPr="000307EE" w:rsidRDefault="00B40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C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F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1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0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C1263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F63E8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5CFA8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B2F2E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BBDF2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98E20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27EBD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A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8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C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DB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2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E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5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BE698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524F9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DA1C4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CE9A2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7A884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7D425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E4617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A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8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3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B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8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2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3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5F999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EFBF9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A2BFA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0F0B6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86FC7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968B1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E7940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5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5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5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F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5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2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E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7AFFC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20618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109B3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D0C39" w:rsidR="009A6C64" w:rsidRPr="00730585" w:rsidRDefault="00B40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7F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00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25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7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0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D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AC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0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1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D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405" w:rsidRPr="00B537C7" w:rsidRDefault="00B40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A8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40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