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33F9B" w:rsidR="00C34772" w:rsidRPr="0026421F" w:rsidRDefault="00BD7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183F1" w:rsidR="00C34772" w:rsidRPr="00D339A1" w:rsidRDefault="00BD7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7CEBD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22B9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48658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2A725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7C3D3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92536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FBD2D" w:rsidR="002A7340" w:rsidRPr="00CD56BA" w:rsidRDefault="00BD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C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A3B61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4F79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F0C6F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F4DE4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857D4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7DE44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B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FAD41" w:rsidR="001835FB" w:rsidRPr="000307EE" w:rsidRDefault="00BD7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C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B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6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1778B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68B16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4604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6AAA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D088D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82917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7C344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3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2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F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D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D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B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E3B5E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86CD5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B240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DE9EF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5EF37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0D413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BE0A6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4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6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6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4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6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0E498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C323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2C5FB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FEF19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0559B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5F2EA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354A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E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4FCF" w:rsidR="001835FB" w:rsidRPr="000307EE" w:rsidRDefault="00BD7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2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4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0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4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E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104C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04325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48B65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C48CE" w:rsidR="009A6C64" w:rsidRPr="00730585" w:rsidRDefault="00B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4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2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9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4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1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A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3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2B1" w:rsidRPr="00B537C7" w:rsidRDefault="00BD7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05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2B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