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04D5D" w:rsidR="00C34772" w:rsidRPr="0026421F" w:rsidRDefault="00D23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E6EC1" w:rsidR="00C34772" w:rsidRPr="00D339A1" w:rsidRDefault="00D23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FEFD6" w:rsidR="002A7340" w:rsidRPr="00CD56BA" w:rsidRDefault="00D2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09784" w:rsidR="002A7340" w:rsidRPr="00CD56BA" w:rsidRDefault="00D2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277FA" w:rsidR="002A7340" w:rsidRPr="00CD56BA" w:rsidRDefault="00D2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37A92" w:rsidR="002A7340" w:rsidRPr="00CD56BA" w:rsidRDefault="00D2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D7A9E" w:rsidR="002A7340" w:rsidRPr="00CD56BA" w:rsidRDefault="00D2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6E2BD" w:rsidR="002A7340" w:rsidRPr="00CD56BA" w:rsidRDefault="00D2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240B9" w:rsidR="002A7340" w:rsidRPr="00CD56BA" w:rsidRDefault="00D23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4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2FB25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E5B46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08463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6B529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9DA2D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FA582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1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A219" w:rsidR="001835FB" w:rsidRPr="000307EE" w:rsidRDefault="00D23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0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3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0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3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D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15BA8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35050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643FC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CD3B8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615F2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9C2A4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EAA00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6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C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A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3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4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C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C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9F645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EF8DB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FC022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7E84E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C0CA9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96F70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00AA2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9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D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A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8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E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4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4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B1CB3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0496F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9650E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5BAEF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A831F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79262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35CE8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8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E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6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1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5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7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8E98A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2F988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644E5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7C763" w:rsidR="009A6C64" w:rsidRPr="00730585" w:rsidRDefault="00D2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B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6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5A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4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B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D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8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0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F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8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8CD" w:rsidRPr="00B537C7" w:rsidRDefault="00D23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97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C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