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3A0A2" w:rsidR="00C34772" w:rsidRPr="0026421F" w:rsidRDefault="00411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07226" w:rsidR="00C34772" w:rsidRPr="00D339A1" w:rsidRDefault="00411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86ED2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6B49B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AB9E3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99053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1C6C7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5D6E7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DB876" w:rsidR="002A7340" w:rsidRPr="00CD56BA" w:rsidRDefault="0041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6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503B9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F7B88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3F0FC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9D48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C5063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29C24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F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86A53" w:rsidR="001835FB" w:rsidRPr="000307EE" w:rsidRDefault="00411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2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0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8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4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4CCDB" w:rsidR="001835FB" w:rsidRPr="000307EE" w:rsidRDefault="00411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A15BC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8DF7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C806B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BBB39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69275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1FCBA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CFEAA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0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4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7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A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D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9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2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F58AE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14C5F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490EF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C852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3C00B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75D39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735DC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9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B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8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9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B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8D5B2" w:rsidR="001835FB" w:rsidRPr="000307EE" w:rsidRDefault="00411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A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43EFB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0879B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C6944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292B1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74785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CEC2B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891C5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0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F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F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2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F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D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D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206ED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AE728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16A2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3E389" w:rsidR="009A6C64" w:rsidRPr="00730585" w:rsidRDefault="0041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A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F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0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5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C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F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8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F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450" w:rsidRPr="00B537C7" w:rsidRDefault="00411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8B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5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