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E8FFA" w:rsidR="00C34772" w:rsidRPr="0026421F" w:rsidRDefault="009A7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6F586" w:rsidR="00C34772" w:rsidRPr="00D339A1" w:rsidRDefault="009A7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2D974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22710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D4DCF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7182A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450DA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89EB5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7AB14" w:rsidR="002A7340" w:rsidRPr="00CD56BA" w:rsidRDefault="009A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6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944DE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68D9F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3848B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1458E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93D02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01AEC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D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8C066" w:rsidR="001835FB" w:rsidRPr="000307EE" w:rsidRDefault="009A7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3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0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6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6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5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005FE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D6E36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54E0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CE1A3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37AB1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BD654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8181F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2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A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7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8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A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2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5D74B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1822F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C0D99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525A7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FEC6D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CE34B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BBE58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1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C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2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2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E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8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2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9B4D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2B6A7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12C55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5392A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DB93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F12FA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200A0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4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6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E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E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6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7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E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20B82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7BE1A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A0B68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B6E0F" w:rsidR="009A6C64" w:rsidRPr="00730585" w:rsidRDefault="009A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2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8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0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4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4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A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6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7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8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0DD" w:rsidRPr="00B537C7" w:rsidRDefault="009A7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A6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0D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