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52FDD" w:rsidR="00C34772" w:rsidRPr="0026421F" w:rsidRDefault="00614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C7EF3" w:rsidR="00C34772" w:rsidRPr="00D339A1" w:rsidRDefault="00614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2627B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F553E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83549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32E52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6D6D9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CD1A9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9F7F4" w:rsidR="002A7340" w:rsidRPr="00CD56BA" w:rsidRDefault="0061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9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617A8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F8665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5F7FE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A449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4C74F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AAC1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E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3AF6E" w:rsidR="001835FB" w:rsidRPr="000307EE" w:rsidRDefault="00614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3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1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E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29194" w:rsidR="001835FB" w:rsidRPr="000307EE" w:rsidRDefault="00614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2CAD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EC9F9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81AFF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92154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35732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67AF9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D3E27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0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0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8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6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37F5A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E9C04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D7C89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91524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3E40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C720F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6CD35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9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4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C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9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0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F4C2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339AC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62E03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9EDFB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01B3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D91A4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99A42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4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8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0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B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B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9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2D14E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9A011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64C86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63825" w:rsidR="009A6C64" w:rsidRPr="00730585" w:rsidRDefault="0061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5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8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1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E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4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A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9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7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E73" w:rsidRPr="00B537C7" w:rsidRDefault="00614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13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E7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