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0A456" w:rsidR="00C34772" w:rsidRPr="0026421F" w:rsidRDefault="00EA4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88801" w:rsidR="00C34772" w:rsidRPr="00D339A1" w:rsidRDefault="00EA4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25E5B" w:rsidR="002A7340" w:rsidRPr="00CD56BA" w:rsidRDefault="00E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0EE58" w:rsidR="002A7340" w:rsidRPr="00CD56BA" w:rsidRDefault="00E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528BB" w:rsidR="002A7340" w:rsidRPr="00CD56BA" w:rsidRDefault="00E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59BE0" w:rsidR="002A7340" w:rsidRPr="00CD56BA" w:rsidRDefault="00E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42421" w:rsidR="002A7340" w:rsidRPr="00CD56BA" w:rsidRDefault="00E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4CE73" w:rsidR="002A7340" w:rsidRPr="00CD56BA" w:rsidRDefault="00E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D6817" w:rsidR="002A7340" w:rsidRPr="00CD56BA" w:rsidRDefault="00EA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D3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93D3F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C9DB8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4B1F5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F60DC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0DBE0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7B589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C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E458C" w:rsidR="001835FB" w:rsidRPr="000307EE" w:rsidRDefault="00EA4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B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B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3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F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C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6D2BD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366F1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857DC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59555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5DEF1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54D16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5B088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FFD37" w:rsidR="001835FB" w:rsidRPr="000307EE" w:rsidRDefault="00EA4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0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F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E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6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B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2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F1263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F4EE4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4B9D5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E6232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5DD1F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AE957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159A2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1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2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A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9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0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6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8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02B23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282B2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5F8CD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96164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BDFF6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A29A4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79F63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3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C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6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A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B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C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A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195B7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E5CAE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B08F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50CD8" w:rsidR="009A6C64" w:rsidRPr="00730585" w:rsidRDefault="00EA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C1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15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D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9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6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1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A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3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0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1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90D" w:rsidRPr="00B537C7" w:rsidRDefault="00EA4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E0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A490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