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DC950" w:rsidR="00C34772" w:rsidRPr="0026421F" w:rsidRDefault="00C71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7FA9C" w:rsidR="00C34772" w:rsidRPr="00D339A1" w:rsidRDefault="00C71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99631" w:rsidR="002A7340" w:rsidRPr="00CD56BA" w:rsidRDefault="00C7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364FF" w:rsidR="002A7340" w:rsidRPr="00CD56BA" w:rsidRDefault="00C7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F63A6" w:rsidR="002A7340" w:rsidRPr="00CD56BA" w:rsidRDefault="00C7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951F2" w:rsidR="002A7340" w:rsidRPr="00CD56BA" w:rsidRDefault="00C7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A1ADF" w:rsidR="002A7340" w:rsidRPr="00CD56BA" w:rsidRDefault="00C7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AA114" w:rsidR="002A7340" w:rsidRPr="00CD56BA" w:rsidRDefault="00C7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31420" w:rsidR="002A7340" w:rsidRPr="00CD56BA" w:rsidRDefault="00C7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0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82031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405A6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A4D12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309CA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BF2D0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66CD7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5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F46E0" w:rsidR="001835FB" w:rsidRPr="000307EE" w:rsidRDefault="00C71E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9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B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B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E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A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29E4C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C423A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7F510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88F4A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93E8E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F60EB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92B73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F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5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1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D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1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5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4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979B3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81708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E3815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8454C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62F20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59F6A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CE77D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E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8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A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7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A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1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9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5ADBC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D8288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1CF60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F2ED3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2DBE0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7D855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A6EA1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7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5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D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4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A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3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3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0FF8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43EBC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FF4CC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343CD" w:rsidR="009A6C64" w:rsidRPr="00730585" w:rsidRDefault="00C7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6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94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1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7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F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D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5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7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F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E1C" w:rsidRPr="00B537C7" w:rsidRDefault="00C71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A8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E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